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9056E" w:rsidRPr="00166507" w:rsidRDefault="00EA64DE" w:rsidP="00166507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  <w:u w:val="single"/>
        </w:rPr>
        <w:t>5 октября</w:t>
      </w:r>
      <w:r w:rsidR="00D100D4">
        <w:rPr>
          <w:rFonts w:ascii="Times New Roman" w:hAnsi="Times New Roman"/>
          <w:b/>
          <w:sz w:val="26"/>
          <w:szCs w:val="26"/>
          <w:u w:val="single"/>
        </w:rPr>
        <w:t xml:space="preserve"> </w:t>
      </w:r>
      <w:r w:rsidR="00F563CF" w:rsidRPr="00166507">
        <w:rPr>
          <w:rFonts w:ascii="Times New Roman" w:hAnsi="Times New Roman"/>
          <w:b/>
          <w:sz w:val="26"/>
          <w:szCs w:val="26"/>
          <w:u w:val="single"/>
        </w:rPr>
        <w:t>202</w:t>
      </w:r>
      <w:r w:rsidR="0037408B" w:rsidRPr="00166507">
        <w:rPr>
          <w:rFonts w:ascii="Times New Roman" w:hAnsi="Times New Roman"/>
          <w:b/>
          <w:sz w:val="26"/>
          <w:szCs w:val="26"/>
          <w:u w:val="single"/>
        </w:rPr>
        <w:t>3</w:t>
      </w:r>
      <w:r w:rsidR="0089056E" w:rsidRPr="00166507">
        <w:rPr>
          <w:rFonts w:ascii="Times New Roman" w:hAnsi="Times New Roman"/>
          <w:b/>
          <w:sz w:val="26"/>
          <w:szCs w:val="26"/>
          <w:u w:val="single"/>
        </w:rPr>
        <w:t xml:space="preserve"> года с 1</w:t>
      </w:r>
      <w:r w:rsidR="00EC3E2E">
        <w:rPr>
          <w:rFonts w:ascii="Times New Roman" w:hAnsi="Times New Roman"/>
          <w:b/>
          <w:sz w:val="26"/>
          <w:szCs w:val="26"/>
          <w:u w:val="single"/>
        </w:rPr>
        <w:t>0</w:t>
      </w:r>
      <w:r w:rsidR="0089056E" w:rsidRPr="00166507">
        <w:rPr>
          <w:rFonts w:ascii="Times New Roman" w:hAnsi="Times New Roman"/>
          <w:b/>
          <w:sz w:val="26"/>
          <w:szCs w:val="26"/>
          <w:u w:val="single"/>
        </w:rPr>
        <w:t>.00 час</w:t>
      </w:r>
      <w:r w:rsidR="0086643B" w:rsidRPr="00166507">
        <w:rPr>
          <w:rFonts w:ascii="Times New Roman" w:hAnsi="Times New Roman"/>
          <w:b/>
          <w:sz w:val="26"/>
          <w:szCs w:val="26"/>
          <w:u w:val="single"/>
        </w:rPr>
        <w:t>.</w:t>
      </w:r>
    </w:p>
    <w:p w:rsidR="0089056E" w:rsidRPr="00166507" w:rsidRDefault="0089056E" w:rsidP="00166507">
      <w:pPr>
        <w:pStyle w:val="a4"/>
        <w:jc w:val="center"/>
        <w:rPr>
          <w:rFonts w:ascii="Times New Roman" w:hAnsi="Times New Roman"/>
          <w:b/>
          <w:sz w:val="26"/>
          <w:szCs w:val="26"/>
        </w:rPr>
      </w:pPr>
      <w:r w:rsidRPr="00166507">
        <w:rPr>
          <w:rFonts w:ascii="Times New Roman" w:hAnsi="Times New Roman"/>
          <w:b/>
          <w:sz w:val="26"/>
          <w:szCs w:val="26"/>
        </w:rPr>
        <w:t xml:space="preserve">в зале заседаний администрации района состоится </w:t>
      </w:r>
      <w:r w:rsidR="00EA64DE">
        <w:rPr>
          <w:rFonts w:ascii="Times New Roman" w:hAnsi="Times New Roman"/>
          <w:b/>
          <w:sz w:val="26"/>
          <w:szCs w:val="26"/>
        </w:rPr>
        <w:t>вне</w:t>
      </w:r>
      <w:r w:rsidR="00075BBF">
        <w:rPr>
          <w:rFonts w:ascii="Times New Roman" w:hAnsi="Times New Roman"/>
          <w:b/>
          <w:sz w:val="26"/>
          <w:szCs w:val="26"/>
        </w:rPr>
        <w:t xml:space="preserve">очередное </w:t>
      </w:r>
      <w:r w:rsidRPr="00166507">
        <w:rPr>
          <w:rFonts w:ascii="Times New Roman" w:hAnsi="Times New Roman"/>
          <w:b/>
          <w:sz w:val="26"/>
          <w:szCs w:val="26"/>
        </w:rPr>
        <w:t>заседание Тужинской районной Думы с повесткой дня:</w:t>
      </w:r>
    </w:p>
    <w:p w:rsidR="00B70B47" w:rsidRDefault="00B70B47" w:rsidP="0016650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EA64DE" w:rsidRPr="00166507" w:rsidRDefault="00EA64DE" w:rsidP="0016650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EA64DE" w:rsidRPr="00B26C84" w:rsidRDefault="00EA64DE" w:rsidP="00EA64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</w:t>
      </w:r>
      <w:r w:rsidR="00EC3E2E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E72666" w:rsidRPr="006074D0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3061B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B26C84">
        <w:rPr>
          <w:rFonts w:ascii="Times New Roman" w:hAnsi="Times New Roman"/>
          <w:sz w:val="28"/>
          <w:szCs w:val="28"/>
        </w:rPr>
        <w:t>О внесении изменений в решение Тужинской районной Думы</w:t>
      </w:r>
    </w:p>
    <w:p w:rsidR="00EA64DE" w:rsidRDefault="00EA64DE" w:rsidP="00EA64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B26C84">
        <w:rPr>
          <w:rFonts w:ascii="Times New Roman" w:hAnsi="Times New Roman"/>
          <w:sz w:val="28"/>
          <w:szCs w:val="28"/>
        </w:rPr>
        <w:t xml:space="preserve"> от 29.05.2020 № 46/340 «Об оплате труда главы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</w:t>
      </w:r>
      <w:r w:rsidRPr="00B26C84">
        <w:rPr>
          <w:rFonts w:ascii="Times New Roman" w:hAnsi="Times New Roman"/>
          <w:sz w:val="28"/>
          <w:szCs w:val="28"/>
        </w:rPr>
        <w:t>района и муниципальных служащих Тужинского муниципального района»</w:t>
      </w:r>
    </w:p>
    <w:p w:rsidR="000C0F3D" w:rsidRPr="00B26C84" w:rsidRDefault="000C0F3D" w:rsidP="00EA64D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0C0F3D" w:rsidRDefault="000C0F3D" w:rsidP="000C0F3D">
      <w:pPr>
        <w:pStyle w:val="ac"/>
        <w:spacing w:after="480"/>
        <w:jc w:val="both"/>
        <w:rPr>
          <w:b w:val="0"/>
          <w:i/>
          <w:szCs w:val="28"/>
        </w:rPr>
      </w:pPr>
      <w:r w:rsidRPr="009A3F0E">
        <w:rPr>
          <w:b w:val="0"/>
          <w:szCs w:val="28"/>
        </w:rPr>
        <w:t xml:space="preserve">           2. О внесении изменений </w:t>
      </w:r>
      <w:bookmarkStart w:id="0" w:name="_Hlk114228605"/>
      <w:r w:rsidRPr="009A3F0E">
        <w:rPr>
          <w:b w:val="0"/>
          <w:szCs w:val="28"/>
        </w:rPr>
        <w:t xml:space="preserve">решение Тужинской районной Думы Кировской области от 28.01.2022 № 6/43 </w:t>
      </w:r>
      <w:bookmarkEnd w:id="0"/>
      <w:r w:rsidRPr="009A3F0E">
        <w:rPr>
          <w:b w:val="0"/>
          <w:szCs w:val="28"/>
        </w:rPr>
        <w:t>«Об утверждении Положения об оплате труда председателя Контрольно-счетной комиссии Тужинского района»</w:t>
      </w:r>
      <w:r>
        <w:rPr>
          <w:b w:val="0"/>
          <w:i/>
          <w:szCs w:val="28"/>
        </w:rPr>
        <w:t xml:space="preserve">  </w:t>
      </w:r>
    </w:p>
    <w:p w:rsidR="000C0F3D" w:rsidRDefault="000C0F3D" w:rsidP="000C0F3D">
      <w:pPr>
        <w:pStyle w:val="ae"/>
        <w:spacing w:before="0"/>
        <w:rPr>
          <w:sz w:val="16"/>
          <w:szCs w:val="16"/>
        </w:rPr>
      </w:pPr>
      <w:r>
        <w:rPr>
          <w:sz w:val="28"/>
          <w:szCs w:val="28"/>
        </w:rPr>
        <w:t xml:space="preserve">           3. </w:t>
      </w:r>
      <w:r w:rsidRPr="009A3F0E">
        <w:rPr>
          <w:sz w:val="28"/>
          <w:szCs w:val="28"/>
        </w:rPr>
        <w:t xml:space="preserve">О внесении изменений в решение Тужинской районной Думы </w:t>
      </w:r>
      <w:r w:rsidRPr="009A3F0E">
        <w:rPr>
          <w:sz w:val="28"/>
          <w:szCs w:val="28"/>
        </w:rPr>
        <w:br/>
        <w:t>от 29.10.2021 № 2/13 «Об утверждении</w:t>
      </w:r>
      <w:r w:rsidRPr="009A3F0E">
        <w:t xml:space="preserve"> </w:t>
      </w:r>
      <w:r w:rsidRPr="009A3F0E">
        <w:rPr>
          <w:sz w:val="28"/>
          <w:szCs w:val="28"/>
        </w:rPr>
        <w:t>Порядка о пенсионном обеспечении лиц, замещавших должности муниципальной службы Тужинского муниципального района»</w:t>
      </w:r>
    </w:p>
    <w:p w:rsidR="000C0F3D" w:rsidRPr="000C0F3D" w:rsidRDefault="000C0F3D" w:rsidP="000C0F3D">
      <w:pPr>
        <w:pStyle w:val="ac"/>
        <w:spacing w:after="480"/>
        <w:jc w:val="both"/>
        <w:rPr>
          <w:b w:val="0"/>
          <w:sz w:val="16"/>
          <w:szCs w:val="16"/>
        </w:rPr>
      </w:pPr>
      <w:bookmarkStart w:id="1" w:name="_GoBack"/>
      <w:bookmarkEnd w:id="1"/>
    </w:p>
    <w:p w:rsidR="00DD32EE" w:rsidRPr="00166507" w:rsidRDefault="00DD32EE" w:rsidP="00EA64DE">
      <w:pPr>
        <w:spacing w:before="240"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sectPr w:rsidR="00DD32EE" w:rsidRPr="00166507" w:rsidSect="00ED739D">
      <w:pgSz w:w="11906" w:h="16838"/>
      <w:pgMar w:top="709" w:right="851" w:bottom="1077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03895" w:rsidRDefault="00F03895" w:rsidP="00D36905">
      <w:pPr>
        <w:spacing w:after="0" w:line="240" w:lineRule="auto"/>
      </w:pPr>
      <w:r>
        <w:separator/>
      </w:r>
    </w:p>
  </w:endnote>
  <w:endnote w:type="continuationSeparator" w:id="0">
    <w:p w:rsidR="00F03895" w:rsidRDefault="00F03895" w:rsidP="00D369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03895" w:rsidRDefault="00F03895" w:rsidP="00D36905">
      <w:pPr>
        <w:spacing w:after="0" w:line="240" w:lineRule="auto"/>
      </w:pPr>
      <w:r>
        <w:separator/>
      </w:r>
    </w:p>
  </w:footnote>
  <w:footnote w:type="continuationSeparator" w:id="0">
    <w:p w:rsidR="00F03895" w:rsidRDefault="00F03895" w:rsidP="00D369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1712B6"/>
    <w:multiLevelType w:val="hybridMultilevel"/>
    <w:tmpl w:val="1A22CBB0"/>
    <w:lvl w:ilvl="0" w:tplc="B9825920">
      <w:start w:val="1"/>
      <w:numFmt w:val="decimal"/>
      <w:lvlText w:val="%1."/>
      <w:lvlJc w:val="left"/>
      <w:pPr>
        <w:ind w:left="107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1907F01"/>
    <w:multiLevelType w:val="hybridMultilevel"/>
    <w:tmpl w:val="1A22CBB0"/>
    <w:lvl w:ilvl="0" w:tplc="B9825920">
      <w:start w:val="1"/>
      <w:numFmt w:val="decimal"/>
      <w:lvlText w:val="%1."/>
      <w:lvlJc w:val="left"/>
      <w:pPr>
        <w:ind w:left="107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DA20BF9"/>
    <w:multiLevelType w:val="hybridMultilevel"/>
    <w:tmpl w:val="1A22CBB0"/>
    <w:lvl w:ilvl="0" w:tplc="B9825920">
      <w:start w:val="1"/>
      <w:numFmt w:val="decimal"/>
      <w:lvlText w:val="%1."/>
      <w:lvlJc w:val="left"/>
      <w:pPr>
        <w:ind w:left="107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11C3CDA"/>
    <w:multiLevelType w:val="hybridMultilevel"/>
    <w:tmpl w:val="7FD0CE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AE65BBD"/>
    <w:multiLevelType w:val="hybridMultilevel"/>
    <w:tmpl w:val="1A22CBB0"/>
    <w:lvl w:ilvl="0" w:tplc="B9825920">
      <w:start w:val="1"/>
      <w:numFmt w:val="decimal"/>
      <w:lvlText w:val="%1."/>
      <w:lvlJc w:val="left"/>
      <w:pPr>
        <w:ind w:left="107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000629D"/>
    <w:multiLevelType w:val="hybridMultilevel"/>
    <w:tmpl w:val="1A22CBB0"/>
    <w:lvl w:ilvl="0" w:tplc="B9825920">
      <w:start w:val="1"/>
      <w:numFmt w:val="decimal"/>
      <w:lvlText w:val="%1."/>
      <w:lvlJc w:val="left"/>
      <w:pPr>
        <w:ind w:left="107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1AA0B0B"/>
    <w:multiLevelType w:val="hybridMultilevel"/>
    <w:tmpl w:val="1A22CBB0"/>
    <w:lvl w:ilvl="0" w:tplc="B9825920">
      <w:start w:val="1"/>
      <w:numFmt w:val="decimal"/>
      <w:lvlText w:val="%1."/>
      <w:lvlJc w:val="left"/>
      <w:pPr>
        <w:ind w:left="107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5DA6F62"/>
    <w:multiLevelType w:val="hybridMultilevel"/>
    <w:tmpl w:val="1A22CBB0"/>
    <w:lvl w:ilvl="0" w:tplc="B9825920">
      <w:start w:val="1"/>
      <w:numFmt w:val="decimal"/>
      <w:lvlText w:val="%1."/>
      <w:lvlJc w:val="left"/>
      <w:pPr>
        <w:ind w:left="107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2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mirrorMargin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56E"/>
    <w:rsid w:val="00000AEF"/>
    <w:rsid w:val="00011BB1"/>
    <w:rsid w:val="00012702"/>
    <w:rsid w:val="00020854"/>
    <w:rsid w:val="000236A7"/>
    <w:rsid w:val="0002423E"/>
    <w:rsid w:val="00027821"/>
    <w:rsid w:val="00030B9F"/>
    <w:rsid w:val="00031763"/>
    <w:rsid w:val="00032352"/>
    <w:rsid w:val="00037718"/>
    <w:rsid w:val="0004005F"/>
    <w:rsid w:val="000436F8"/>
    <w:rsid w:val="00044C0B"/>
    <w:rsid w:val="0005037B"/>
    <w:rsid w:val="00050894"/>
    <w:rsid w:val="000571E7"/>
    <w:rsid w:val="0005722A"/>
    <w:rsid w:val="00057B24"/>
    <w:rsid w:val="00057FC4"/>
    <w:rsid w:val="0006153E"/>
    <w:rsid w:val="00061B39"/>
    <w:rsid w:val="00063CCC"/>
    <w:rsid w:val="00065471"/>
    <w:rsid w:val="00066945"/>
    <w:rsid w:val="00067932"/>
    <w:rsid w:val="00067B07"/>
    <w:rsid w:val="00073E4C"/>
    <w:rsid w:val="00075BBF"/>
    <w:rsid w:val="00076B6A"/>
    <w:rsid w:val="0007708F"/>
    <w:rsid w:val="00080D77"/>
    <w:rsid w:val="00090637"/>
    <w:rsid w:val="000930D3"/>
    <w:rsid w:val="00096DBA"/>
    <w:rsid w:val="000A60B6"/>
    <w:rsid w:val="000B0A71"/>
    <w:rsid w:val="000B2CB2"/>
    <w:rsid w:val="000C0F3D"/>
    <w:rsid w:val="000C246C"/>
    <w:rsid w:val="000C4F81"/>
    <w:rsid w:val="000C5367"/>
    <w:rsid w:val="000C7E55"/>
    <w:rsid w:val="000D340D"/>
    <w:rsid w:val="000D50CB"/>
    <w:rsid w:val="000D5B63"/>
    <w:rsid w:val="000D5DFA"/>
    <w:rsid w:val="000E2149"/>
    <w:rsid w:val="000E4138"/>
    <w:rsid w:val="000E7961"/>
    <w:rsid w:val="000E7D2B"/>
    <w:rsid w:val="000F0143"/>
    <w:rsid w:val="000F5F80"/>
    <w:rsid w:val="00100C43"/>
    <w:rsid w:val="0010257C"/>
    <w:rsid w:val="00102EC2"/>
    <w:rsid w:val="00110D31"/>
    <w:rsid w:val="00111E52"/>
    <w:rsid w:val="00115E94"/>
    <w:rsid w:val="00117860"/>
    <w:rsid w:val="00122128"/>
    <w:rsid w:val="0012594D"/>
    <w:rsid w:val="001264C7"/>
    <w:rsid w:val="00132304"/>
    <w:rsid w:val="00133493"/>
    <w:rsid w:val="001353A3"/>
    <w:rsid w:val="001368B4"/>
    <w:rsid w:val="00143CE6"/>
    <w:rsid w:val="00147AAC"/>
    <w:rsid w:val="00153264"/>
    <w:rsid w:val="00157D58"/>
    <w:rsid w:val="001602CF"/>
    <w:rsid w:val="001606B6"/>
    <w:rsid w:val="001609E4"/>
    <w:rsid w:val="00162B64"/>
    <w:rsid w:val="00164D83"/>
    <w:rsid w:val="00166507"/>
    <w:rsid w:val="00167636"/>
    <w:rsid w:val="00171073"/>
    <w:rsid w:val="00171B1B"/>
    <w:rsid w:val="00175143"/>
    <w:rsid w:val="00175C4C"/>
    <w:rsid w:val="001765CF"/>
    <w:rsid w:val="0018093F"/>
    <w:rsid w:val="00181D18"/>
    <w:rsid w:val="0018449F"/>
    <w:rsid w:val="00186154"/>
    <w:rsid w:val="001875B3"/>
    <w:rsid w:val="00190868"/>
    <w:rsid w:val="001A4850"/>
    <w:rsid w:val="001A4F11"/>
    <w:rsid w:val="001A5E45"/>
    <w:rsid w:val="001B09D9"/>
    <w:rsid w:val="001B2FBB"/>
    <w:rsid w:val="001B300D"/>
    <w:rsid w:val="001C1638"/>
    <w:rsid w:val="001C49C0"/>
    <w:rsid w:val="001D0483"/>
    <w:rsid w:val="001D1E9A"/>
    <w:rsid w:val="001D431B"/>
    <w:rsid w:val="001E065D"/>
    <w:rsid w:val="001E2CC3"/>
    <w:rsid w:val="001E38F7"/>
    <w:rsid w:val="001E4747"/>
    <w:rsid w:val="001E5B14"/>
    <w:rsid w:val="001E5F99"/>
    <w:rsid w:val="001F16FC"/>
    <w:rsid w:val="001F1CA6"/>
    <w:rsid w:val="001F52ED"/>
    <w:rsid w:val="001F5D3D"/>
    <w:rsid w:val="00204D45"/>
    <w:rsid w:val="00207A54"/>
    <w:rsid w:val="002117C4"/>
    <w:rsid w:val="00212222"/>
    <w:rsid w:val="00212BCC"/>
    <w:rsid w:val="00213085"/>
    <w:rsid w:val="002134F8"/>
    <w:rsid w:val="00214162"/>
    <w:rsid w:val="0022002A"/>
    <w:rsid w:val="002309F3"/>
    <w:rsid w:val="00235711"/>
    <w:rsid w:val="00236E8D"/>
    <w:rsid w:val="00237BCD"/>
    <w:rsid w:val="00242565"/>
    <w:rsid w:val="00251AA1"/>
    <w:rsid w:val="002565C8"/>
    <w:rsid w:val="00263B1B"/>
    <w:rsid w:val="00264BF8"/>
    <w:rsid w:val="00267149"/>
    <w:rsid w:val="00267852"/>
    <w:rsid w:val="00270686"/>
    <w:rsid w:val="00271321"/>
    <w:rsid w:val="00271F3E"/>
    <w:rsid w:val="002731DB"/>
    <w:rsid w:val="00281BD6"/>
    <w:rsid w:val="002821A8"/>
    <w:rsid w:val="00283AF7"/>
    <w:rsid w:val="00284678"/>
    <w:rsid w:val="00284FBA"/>
    <w:rsid w:val="002861A3"/>
    <w:rsid w:val="002927A8"/>
    <w:rsid w:val="0029352F"/>
    <w:rsid w:val="00293C9D"/>
    <w:rsid w:val="0029584A"/>
    <w:rsid w:val="002A2DDC"/>
    <w:rsid w:val="002A3B9B"/>
    <w:rsid w:val="002A4A98"/>
    <w:rsid w:val="002B2502"/>
    <w:rsid w:val="002B2761"/>
    <w:rsid w:val="002B308E"/>
    <w:rsid w:val="002B32BA"/>
    <w:rsid w:val="002B4EED"/>
    <w:rsid w:val="002C5B69"/>
    <w:rsid w:val="002C5D68"/>
    <w:rsid w:val="002C77A4"/>
    <w:rsid w:val="002D06B3"/>
    <w:rsid w:val="002D129C"/>
    <w:rsid w:val="002E04FE"/>
    <w:rsid w:val="002E3B4F"/>
    <w:rsid w:val="002E4AB6"/>
    <w:rsid w:val="002E4CDE"/>
    <w:rsid w:val="002E6776"/>
    <w:rsid w:val="002E79DB"/>
    <w:rsid w:val="002F2AAA"/>
    <w:rsid w:val="002F2DD6"/>
    <w:rsid w:val="00304A34"/>
    <w:rsid w:val="003061B8"/>
    <w:rsid w:val="00307642"/>
    <w:rsid w:val="00311239"/>
    <w:rsid w:val="00311C29"/>
    <w:rsid w:val="0031668A"/>
    <w:rsid w:val="00322A1A"/>
    <w:rsid w:val="00322CF7"/>
    <w:rsid w:val="003252DB"/>
    <w:rsid w:val="00327092"/>
    <w:rsid w:val="00331CB7"/>
    <w:rsid w:val="00333D08"/>
    <w:rsid w:val="00335B88"/>
    <w:rsid w:val="00337721"/>
    <w:rsid w:val="00340612"/>
    <w:rsid w:val="00342C7E"/>
    <w:rsid w:val="00343DBF"/>
    <w:rsid w:val="00345CB9"/>
    <w:rsid w:val="003534CF"/>
    <w:rsid w:val="0036112F"/>
    <w:rsid w:val="00365D6F"/>
    <w:rsid w:val="00367C00"/>
    <w:rsid w:val="0037408B"/>
    <w:rsid w:val="00375F33"/>
    <w:rsid w:val="0037680A"/>
    <w:rsid w:val="00377289"/>
    <w:rsid w:val="00390B3A"/>
    <w:rsid w:val="00391B7F"/>
    <w:rsid w:val="00391EEC"/>
    <w:rsid w:val="00392488"/>
    <w:rsid w:val="00393E19"/>
    <w:rsid w:val="003B0C01"/>
    <w:rsid w:val="003B2153"/>
    <w:rsid w:val="003B2D56"/>
    <w:rsid w:val="003B5660"/>
    <w:rsid w:val="003B7CFF"/>
    <w:rsid w:val="003C3A5D"/>
    <w:rsid w:val="003C6284"/>
    <w:rsid w:val="003C66D3"/>
    <w:rsid w:val="003C692C"/>
    <w:rsid w:val="003C70CE"/>
    <w:rsid w:val="003D2DE6"/>
    <w:rsid w:val="003D441C"/>
    <w:rsid w:val="003D7687"/>
    <w:rsid w:val="003E0DC3"/>
    <w:rsid w:val="003E1CFC"/>
    <w:rsid w:val="003E4665"/>
    <w:rsid w:val="003E4D12"/>
    <w:rsid w:val="003E4DB8"/>
    <w:rsid w:val="003E5216"/>
    <w:rsid w:val="003E753B"/>
    <w:rsid w:val="003F1C0A"/>
    <w:rsid w:val="003F4413"/>
    <w:rsid w:val="003F4B76"/>
    <w:rsid w:val="003F7876"/>
    <w:rsid w:val="00405E04"/>
    <w:rsid w:val="0040639A"/>
    <w:rsid w:val="0040793D"/>
    <w:rsid w:val="00410B6C"/>
    <w:rsid w:val="00411DBA"/>
    <w:rsid w:val="00413180"/>
    <w:rsid w:val="00413414"/>
    <w:rsid w:val="00416833"/>
    <w:rsid w:val="004170F8"/>
    <w:rsid w:val="00420094"/>
    <w:rsid w:val="004208D2"/>
    <w:rsid w:val="004247EF"/>
    <w:rsid w:val="00424C22"/>
    <w:rsid w:val="00426466"/>
    <w:rsid w:val="00427294"/>
    <w:rsid w:val="0043089F"/>
    <w:rsid w:val="00431792"/>
    <w:rsid w:val="00432E59"/>
    <w:rsid w:val="004331BF"/>
    <w:rsid w:val="0044323B"/>
    <w:rsid w:val="00443A80"/>
    <w:rsid w:val="00445690"/>
    <w:rsid w:val="00447AC7"/>
    <w:rsid w:val="00447CFA"/>
    <w:rsid w:val="004504CA"/>
    <w:rsid w:val="00450969"/>
    <w:rsid w:val="00454260"/>
    <w:rsid w:val="00460CEA"/>
    <w:rsid w:val="00466371"/>
    <w:rsid w:val="004703F7"/>
    <w:rsid w:val="004705CA"/>
    <w:rsid w:val="00471913"/>
    <w:rsid w:val="00483378"/>
    <w:rsid w:val="004851E5"/>
    <w:rsid w:val="0048598D"/>
    <w:rsid w:val="00490678"/>
    <w:rsid w:val="00491876"/>
    <w:rsid w:val="00495B7A"/>
    <w:rsid w:val="004A1F81"/>
    <w:rsid w:val="004A2A97"/>
    <w:rsid w:val="004A6CDE"/>
    <w:rsid w:val="004A6F26"/>
    <w:rsid w:val="004B03F6"/>
    <w:rsid w:val="004B1F82"/>
    <w:rsid w:val="004C0959"/>
    <w:rsid w:val="004C6295"/>
    <w:rsid w:val="004D02EB"/>
    <w:rsid w:val="004D2A83"/>
    <w:rsid w:val="004D4017"/>
    <w:rsid w:val="004D75A8"/>
    <w:rsid w:val="004D78F0"/>
    <w:rsid w:val="004D7C0F"/>
    <w:rsid w:val="004E0857"/>
    <w:rsid w:val="004E21BD"/>
    <w:rsid w:val="004E30BC"/>
    <w:rsid w:val="004E3B9B"/>
    <w:rsid w:val="004E3EFC"/>
    <w:rsid w:val="004E5472"/>
    <w:rsid w:val="004E7D99"/>
    <w:rsid w:val="004E7DBC"/>
    <w:rsid w:val="004F08E6"/>
    <w:rsid w:val="004F242A"/>
    <w:rsid w:val="004F633A"/>
    <w:rsid w:val="00501D4D"/>
    <w:rsid w:val="00502506"/>
    <w:rsid w:val="00504F19"/>
    <w:rsid w:val="005073F8"/>
    <w:rsid w:val="00510BE9"/>
    <w:rsid w:val="00510EF5"/>
    <w:rsid w:val="0051281B"/>
    <w:rsid w:val="0051323E"/>
    <w:rsid w:val="00516511"/>
    <w:rsid w:val="005204E8"/>
    <w:rsid w:val="00520C83"/>
    <w:rsid w:val="00522B6E"/>
    <w:rsid w:val="00526303"/>
    <w:rsid w:val="0053022C"/>
    <w:rsid w:val="00535660"/>
    <w:rsid w:val="00536534"/>
    <w:rsid w:val="00541576"/>
    <w:rsid w:val="00543EC5"/>
    <w:rsid w:val="00552183"/>
    <w:rsid w:val="005547A6"/>
    <w:rsid w:val="00555BEC"/>
    <w:rsid w:val="00556BD8"/>
    <w:rsid w:val="005674B2"/>
    <w:rsid w:val="00576C38"/>
    <w:rsid w:val="00577D6D"/>
    <w:rsid w:val="005809EE"/>
    <w:rsid w:val="005906CC"/>
    <w:rsid w:val="00591D28"/>
    <w:rsid w:val="00593645"/>
    <w:rsid w:val="005941AC"/>
    <w:rsid w:val="005A07A7"/>
    <w:rsid w:val="005A2D06"/>
    <w:rsid w:val="005A781E"/>
    <w:rsid w:val="005A7864"/>
    <w:rsid w:val="005B0E21"/>
    <w:rsid w:val="005B13C7"/>
    <w:rsid w:val="005B3CE9"/>
    <w:rsid w:val="005B7061"/>
    <w:rsid w:val="005C0D7E"/>
    <w:rsid w:val="005C2F65"/>
    <w:rsid w:val="005C351E"/>
    <w:rsid w:val="005C51A3"/>
    <w:rsid w:val="005C53EF"/>
    <w:rsid w:val="005C5AED"/>
    <w:rsid w:val="005C5CCD"/>
    <w:rsid w:val="005C5E5D"/>
    <w:rsid w:val="005C602F"/>
    <w:rsid w:val="005D0F5B"/>
    <w:rsid w:val="005D3D8C"/>
    <w:rsid w:val="005D42F3"/>
    <w:rsid w:val="005D5A75"/>
    <w:rsid w:val="005E020F"/>
    <w:rsid w:val="005E31FE"/>
    <w:rsid w:val="005E3749"/>
    <w:rsid w:val="005F5604"/>
    <w:rsid w:val="00600005"/>
    <w:rsid w:val="00600974"/>
    <w:rsid w:val="0060160D"/>
    <w:rsid w:val="00601BB4"/>
    <w:rsid w:val="00606841"/>
    <w:rsid w:val="00606962"/>
    <w:rsid w:val="00606AF0"/>
    <w:rsid w:val="006074D0"/>
    <w:rsid w:val="00607C3C"/>
    <w:rsid w:val="00607F81"/>
    <w:rsid w:val="00613AF1"/>
    <w:rsid w:val="00616C5E"/>
    <w:rsid w:val="00620ED0"/>
    <w:rsid w:val="006248B9"/>
    <w:rsid w:val="00624EAB"/>
    <w:rsid w:val="0062547F"/>
    <w:rsid w:val="0063018E"/>
    <w:rsid w:val="0063197E"/>
    <w:rsid w:val="00631E73"/>
    <w:rsid w:val="006320B8"/>
    <w:rsid w:val="006337DE"/>
    <w:rsid w:val="00633F4F"/>
    <w:rsid w:val="00634724"/>
    <w:rsid w:val="00634A21"/>
    <w:rsid w:val="00640CAC"/>
    <w:rsid w:val="00643E41"/>
    <w:rsid w:val="00652A73"/>
    <w:rsid w:val="00653488"/>
    <w:rsid w:val="0065438C"/>
    <w:rsid w:val="0065521E"/>
    <w:rsid w:val="00657971"/>
    <w:rsid w:val="00673CB5"/>
    <w:rsid w:val="00673DFB"/>
    <w:rsid w:val="00675EC8"/>
    <w:rsid w:val="00680F6C"/>
    <w:rsid w:val="00681399"/>
    <w:rsid w:val="006842D9"/>
    <w:rsid w:val="006845E5"/>
    <w:rsid w:val="00685187"/>
    <w:rsid w:val="0069171F"/>
    <w:rsid w:val="00691E6D"/>
    <w:rsid w:val="00693064"/>
    <w:rsid w:val="00693300"/>
    <w:rsid w:val="006967D5"/>
    <w:rsid w:val="006970E5"/>
    <w:rsid w:val="006975FB"/>
    <w:rsid w:val="006A4D75"/>
    <w:rsid w:val="006A4F3D"/>
    <w:rsid w:val="006A6078"/>
    <w:rsid w:val="006B087C"/>
    <w:rsid w:val="006B4AAD"/>
    <w:rsid w:val="006D2073"/>
    <w:rsid w:val="006D431C"/>
    <w:rsid w:val="006E02BC"/>
    <w:rsid w:val="006E14B2"/>
    <w:rsid w:val="006E15ED"/>
    <w:rsid w:val="006E1DA2"/>
    <w:rsid w:val="006E2523"/>
    <w:rsid w:val="006E36B2"/>
    <w:rsid w:val="006E74AB"/>
    <w:rsid w:val="006E7B19"/>
    <w:rsid w:val="006F17F1"/>
    <w:rsid w:val="006F2F89"/>
    <w:rsid w:val="006F382C"/>
    <w:rsid w:val="006F4903"/>
    <w:rsid w:val="006F51FC"/>
    <w:rsid w:val="006F541C"/>
    <w:rsid w:val="006F7C61"/>
    <w:rsid w:val="007006F4"/>
    <w:rsid w:val="007065F7"/>
    <w:rsid w:val="0070690B"/>
    <w:rsid w:val="0070732E"/>
    <w:rsid w:val="00710633"/>
    <w:rsid w:val="007179DC"/>
    <w:rsid w:val="007201B3"/>
    <w:rsid w:val="00723A57"/>
    <w:rsid w:val="00726F2D"/>
    <w:rsid w:val="00730A83"/>
    <w:rsid w:val="0073261D"/>
    <w:rsid w:val="00732C9A"/>
    <w:rsid w:val="00734C37"/>
    <w:rsid w:val="00736F2B"/>
    <w:rsid w:val="00740157"/>
    <w:rsid w:val="007403E7"/>
    <w:rsid w:val="00740A66"/>
    <w:rsid w:val="0074171B"/>
    <w:rsid w:val="00742524"/>
    <w:rsid w:val="0075008F"/>
    <w:rsid w:val="00781654"/>
    <w:rsid w:val="00781D58"/>
    <w:rsid w:val="00782667"/>
    <w:rsid w:val="00782BD3"/>
    <w:rsid w:val="007834A1"/>
    <w:rsid w:val="00786EFE"/>
    <w:rsid w:val="007915E8"/>
    <w:rsid w:val="00792D92"/>
    <w:rsid w:val="00795A2B"/>
    <w:rsid w:val="00796EBB"/>
    <w:rsid w:val="0079787D"/>
    <w:rsid w:val="007A170B"/>
    <w:rsid w:val="007A1E9A"/>
    <w:rsid w:val="007A3D1C"/>
    <w:rsid w:val="007B27C5"/>
    <w:rsid w:val="007B3550"/>
    <w:rsid w:val="007B3AD2"/>
    <w:rsid w:val="007B5D87"/>
    <w:rsid w:val="007B6A8B"/>
    <w:rsid w:val="007B6F94"/>
    <w:rsid w:val="007B7EE3"/>
    <w:rsid w:val="007C07A5"/>
    <w:rsid w:val="007C1C07"/>
    <w:rsid w:val="007C2F1E"/>
    <w:rsid w:val="007C35C2"/>
    <w:rsid w:val="007C48DB"/>
    <w:rsid w:val="007C4E10"/>
    <w:rsid w:val="007D021D"/>
    <w:rsid w:val="007D0486"/>
    <w:rsid w:val="007D53E9"/>
    <w:rsid w:val="007D66E9"/>
    <w:rsid w:val="007D6BC4"/>
    <w:rsid w:val="007E3BA8"/>
    <w:rsid w:val="007E51E6"/>
    <w:rsid w:val="007E6405"/>
    <w:rsid w:val="007E6E3E"/>
    <w:rsid w:val="007E70C1"/>
    <w:rsid w:val="007E7455"/>
    <w:rsid w:val="007F6D7E"/>
    <w:rsid w:val="00800437"/>
    <w:rsid w:val="00802544"/>
    <w:rsid w:val="0080417E"/>
    <w:rsid w:val="008042EA"/>
    <w:rsid w:val="00814C7D"/>
    <w:rsid w:val="00823F08"/>
    <w:rsid w:val="00824E30"/>
    <w:rsid w:val="00824F84"/>
    <w:rsid w:val="0082559A"/>
    <w:rsid w:val="00826B1A"/>
    <w:rsid w:val="00827F7F"/>
    <w:rsid w:val="00831393"/>
    <w:rsid w:val="00833BF3"/>
    <w:rsid w:val="00837B0F"/>
    <w:rsid w:val="00840419"/>
    <w:rsid w:val="0084174D"/>
    <w:rsid w:val="008425B7"/>
    <w:rsid w:val="008426F4"/>
    <w:rsid w:val="008454DF"/>
    <w:rsid w:val="008471EC"/>
    <w:rsid w:val="0085008A"/>
    <w:rsid w:val="00852640"/>
    <w:rsid w:val="0085275B"/>
    <w:rsid w:val="008560DC"/>
    <w:rsid w:val="0085615F"/>
    <w:rsid w:val="0085727A"/>
    <w:rsid w:val="00857602"/>
    <w:rsid w:val="00857F98"/>
    <w:rsid w:val="00863489"/>
    <w:rsid w:val="0086394C"/>
    <w:rsid w:val="0086436A"/>
    <w:rsid w:val="0086643B"/>
    <w:rsid w:val="00866B6E"/>
    <w:rsid w:val="00866CB4"/>
    <w:rsid w:val="00870042"/>
    <w:rsid w:val="008702FD"/>
    <w:rsid w:val="00870A61"/>
    <w:rsid w:val="00871519"/>
    <w:rsid w:val="008753EC"/>
    <w:rsid w:val="0087636B"/>
    <w:rsid w:val="0087653E"/>
    <w:rsid w:val="0087777B"/>
    <w:rsid w:val="008777BB"/>
    <w:rsid w:val="0088646F"/>
    <w:rsid w:val="0089056E"/>
    <w:rsid w:val="008927A2"/>
    <w:rsid w:val="008950FD"/>
    <w:rsid w:val="008968F5"/>
    <w:rsid w:val="00896B69"/>
    <w:rsid w:val="008A0AED"/>
    <w:rsid w:val="008A4F84"/>
    <w:rsid w:val="008B4C2B"/>
    <w:rsid w:val="008C162C"/>
    <w:rsid w:val="008C1F88"/>
    <w:rsid w:val="008D065C"/>
    <w:rsid w:val="008D17BF"/>
    <w:rsid w:val="008D2EA0"/>
    <w:rsid w:val="008D7CF5"/>
    <w:rsid w:val="008E03BD"/>
    <w:rsid w:val="008E5E21"/>
    <w:rsid w:val="008E782E"/>
    <w:rsid w:val="008E78FD"/>
    <w:rsid w:val="008F0682"/>
    <w:rsid w:val="008F6BBD"/>
    <w:rsid w:val="008F734E"/>
    <w:rsid w:val="00900045"/>
    <w:rsid w:val="00900304"/>
    <w:rsid w:val="0090098F"/>
    <w:rsid w:val="00900E0C"/>
    <w:rsid w:val="00903368"/>
    <w:rsid w:val="00904D3C"/>
    <w:rsid w:val="009116AF"/>
    <w:rsid w:val="00912D95"/>
    <w:rsid w:val="009134B1"/>
    <w:rsid w:val="00915B61"/>
    <w:rsid w:val="0092195E"/>
    <w:rsid w:val="0092363B"/>
    <w:rsid w:val="00927651"/>
    <w:rsid w:val="00927ED7"/>
    <w:rsid w:val="00934B88"/>
    <w:rsid w:val="009408B4"/>
    <w:rsid w:val="009427CC"/>
    <w:rsid w:val="0094316B"/>
    <w:rsid w:val="009460B2"/>
    <w:rsid w:val="00946AC5"/>
    <w:rsid w:val="009474A9"/>
    <w:rsid w:val="009522D9"/>
    <w:rsid w:val="009637BE"/>
    <w:rsid w:val="009658F1"/>
    <w:rsid w:val="00966DA8"/>
    <w:rsid w:val="009672F2"/>
    <w:rsid w:val="00967A2F"/>
    <w:rsid w:val="0097331F"/>
    <w:rsid w:val="00977C57"/>
    <w:rsid w:val="00983401"/>
    <w:rsid w:val="00984716"/>
    <w:rsid w:val="00985B3C"/>
    <w:rsid w:val="00987B4F"/>
    <w:rsid w:val="009925B7"/>
    <w:rsid w:val="00997568"/>
    <w:rsid w:val="00997C43"/>
    <w:rsid w:val="009A6F56"/>
    <w:rsid w:val="009B1FA9"/>
    <w:rsid w:val="009B2100"/>
    <w:rsid w:val="009B22A6"/>
    <w:rsid w:val="009B22CF"/>
    <w:rsid w:val="009B2874"/>
    <w:rsid w:val="009C356C"/>
    <w:rsid w:val="009C6414"/>
    <w:rsid w:val="009D0150"/>
    <w:rsid w:val="009D1BEE"/>
    <w:rsid w:val="009D2E0D"/>
    <w:rsid w:val="009D6E4F"/>
    <w:rsid w:val="009E0835"/>
    <w:rsid w:val="009E13EA"/>
    <w:rsid w:val="009E1B72"/>
    <w:rsid w:val="009E1C5D"/>
    <w:rsid w:val="009E41F9"/>
    <w:rsid w:val="009E75FF"/>
    <w:rsid w:val="009F022E"/>
    <w:rsid w:val="009F112F"/>
    <w:rsid w:val="00A006B9"/>
    <w:rsid w:val="00A02BCE"/>
    <w:rsid w:val="00A03E5C"/>
    <w:rsid w:val="00A03EDA"/>
    <w:rsid w:val="00A047F0"/>
    <w:rsid w:val="00A04FB0"/>
    <w:rsid w:val="00A05FF5"/>
    <w:rsid w:val="00A073AF"/>
    <w:rsid w:val="00A07DDB"/>
    <w:rsid w:val="00A11611"/>
    <w:rsid w:val="00A14492"/>
    <w:rsid w:val="00A24AD0"/>
    <w:rsid w:val="00A25978"/>
    <w:rsid w:val="00A26509"/>
    <w:rsid w:val="00A2692E"/>
    <w:rsid w:val="00A32029"/>
    <w:rsid w:val="00A34712"/>
    <w:rsid w:val="00A36DD1"/>
    <w:rsid w:val="00A45FB5"/>
    <w:rsid w:val="00A46986"/>
    <w:rsid w:val="00A50AF0"/>
    <w:rsid w:val="00A50FBC"/>
    <w:rsid w:val="00A553DF"/>
    <w:rsid w:val="00A56211"/>
    <w:rsid w:val="00A56EE3"/>
    <w:rsid w:val="00A60518"/>
    <w:rsid w:val="00A61B75"/>
    <w:rsid w:val="00A61CEE"/>
    <w:rsid w:val="00A6374E"/>
    <w:rsid w:val="00A658D0"/>
    <w:rsid w:val="00A660B7"/>
    <w:rsid w:val="00A71798"/>
    <w:rsid w:val="00A75FA9"/>
    <w:rsid w:val="00A7639C"/>
    <w:rsid w:val="00A76AF1"/>
    <w:rsid w:val="00A76E06"/>
    <w:rsid w:val="00A773CE"/>
    <w:rsid w:val="00A85EFD"/>
    <w:rsid w:val="00A87D78"/>
    <w:rsid w:val="00A90D50"/>
    <w:rsid w:val="00A9324A"/>
    <w:rsid w:val="00A93C7F"/>
    <w:rsid w:val="00A945F6"/>
    <w:rsid w:val="00A96D8F"/>
    <w:rsid w:val="00A97C5D"/>
    <w:rsid w:val="00AA0547"/>
    <w:rsid w:val="00AA6A73"/>
    <w:rsid w:val="00AB0278"/>
    <w:rsid w:val="00AB3397"/>
    <w:rsid w:val="00AB38C6"/>
    <w:rsid w:val="00AB72E3"/>
    <w:rsid w:val="00AC464E"/>
    <w:rsid w:val="00AC55C3"/>
    <w:rsid w:val="00AD08D3"/>
    <w:rsid w:val="00AD0D14"/>
    <w:rsid w:val="00AD0DFF"/>
    <w:rsid w:val="00AD43D7"/>
    <w:rsid w:val="00AD6F74"/>
    <w:rsid w:val="00AD7AEC"/>
    <w:rsid w:val="00AE0674"/>
    <w:rsid w:val="00AE0EA7"/>
    <w:rsid w:val="00AE1115"/>
    <w:rsid w:val="00AE1149"/>
    <w:rsid w:val="00AE38BF"/>
    <w:rsid w:val="00AE523A"/>
    <w:rsid w:val="00AE5A70"/>
    <w:rsid w:val="00AF0A41"/>
    <w:rsid w:val="00AF1C7D"/>
    <w:rsid w:val="00AF23FC"/>
    <w:rsid w:val="00AF3E3B"/>
    <w:rsid w:val="00B00768"/>
    <w:rsid w:val="00B038CC"/>
    <w:rsid w:val="00B03C82"/>
    <w:rsid w:val="00B045C3"/>
    <w:rsid w:val="00B0731C"/>
    <w:rsid w:val="00B07690"/>
    <w:rsid w:val="00B07949"/>
    <w:rsid w:val="00B1100F"/>
    <w:rsid w:val="00B11830"/>
    <w:rsid w:val="00B138E8"/>
    <w:rsid w:val="00B15FDA"/>
    <w:rsid w:val="00B172BD"/>
    <w:rsid w:val="00B21848"/>
    <w:rsid w:val="00B21957"/>
    <w:rsid w:val="00B2262E"/>
    <w:rsid w:val="00B231BF"/>
    <w:rsid w:val="00B264AA"/>
    <w:rsid w:val="00B31FA1"/>
    <w:rsid w:val="00B33FA2"/>
    <w:rsid w:val="00B35CAB"/>
    <w:rsid w:val="00B412BB"/>
    <w:rsid w:val="00B41602"/>
    <w:rsid w:val="00B468CC"/>
    <w:rsid w:val="00B520FE"/>
    <w:rsid w:val="00B54BBC"/>
    <w:rsid w:val="00B55220"/>
    <w:rsid w:val="00B6264F"/>
    <w:rsid w:val="00B654AE"/>
    <w:rsid w:val="00B65560"/>
    <w:rsid w:val="00B67987"/>
    <w:rsid w:val="00B70B47"/>
    <w:rsid w:val="00B72EB5"/>
    <w:rsid w:val="00B751A3"/>
    <w:rsid w:val="00B77BE4"/>
    <w:rsid w:val="00B80820"/>
    <w:rsid w:val="00B81353"/>
    <w:rsid w:val="00B813E9"/>
    <w:rsid w:val="00B82503"/>
    <w:rsid w:val="00B82D93"/>
    <w:rsid w:val="00B83090"/>
    <w:rsid w:val="00B864F4"/>
    <w:rsid w:val="00B903C0"/>
    <w:rsid w:val="00B90DED"/>
    <w:rsid w:val="00B92B10"/>
    <w:rsid w:val="00B93390"/>
    <w:rsid w:val="00B94A21"/>
    <w:rsid w:val="00B95DF8"/>
    <w:rsid w:val="00B9657C"/>
    <w:rsid w:val="00BA1FE4"/>
    <w:rsid w:val="00BA443B"/>
    <w:rsid w:val="00BB1B86"/>
    <w:rsid w:val="00BB480C"/>
    <w:rsid w:val="00BB4E6B"/>
    <w:rsid w:val="00BB519A"/>
    <w:rsid w:val="00BC2DEC"/>
    <w:rsid w:val="00BC32B5"/>
    <w:rsid w:val="00BC655E"/>
    <w:rsid w:val="00BD13AE"/>
    <w:rsid w:val="00BD2F89"/>
    <w:rsid w:val="00BD4A3C"/>
    <w:rsid w:val="00BD4DC0"/>
    <w:rsid w:val="00BD5369"/>
    <w:rsid w:val="00BD5FF1"/>
    <w:rsid w:val="00BE3496"/>
    <w:rsid w:val="00BE6D8F"/>
    <w:rsid w:val="00BE7865"/>
    <w:rsid w:val="00BF3544"/>
    <w:rsid w:val="00BF5ED4"/>
    <w:rsid w:val="00C0133B"/>
    <w:rsid w:val="00C0710E"/>
    <w:rsid w:val="00C11E6D"/>
    <w:rsid w:val="00C120B5"/>
    <w:rsid w:val="00C20A3F"/>
    <w:rsid w:val="00C23863"/>
    <w:rsid w:val="00C23F86"/>
    <w:rsid w:val="00C32CA0"/>
    <w:rsid w:val="00C345A5"/>
    <w:rsid w:val="00C348BB"/>
    <w:rsid w:val="00C34E7F"/>
    <w:rsid w:val="00C360BD"/>
    <w:rsid w:val="00C4073E"/>
    <w:rsid w:val="00C43676"/>
    <w:rsid w:val="00C43C2B"/>
    <w:rsid w:val="00C54067"/>
    <w:rsid w:val="00C552A4"/>
    <w:rsid w:val="00C56718"/>
    <w:rsid w:val="00C60085"/>
    <w:rsid w:val="00C630F9"/>
    <w:rsid w:val="00C64EF5"/>
    <w:rsid w:val="00C66843"/>
    <w:rsid w:val="00C670BE"/>
    <w:rsid w:val="00C757B6"/>
    <w:rsid w:val="00C7592F"/>
    <w:rsid w:val="00C76179"/>
    <w:rsid w:val="00C81465"/>
    <w:rsid w:val="00C837F7"/>
    <w:rsid w:val="00C8387A"/>
    <w:rsid w:val="00C96FE4"/>
    <w:rsid w:val="00CA30E8"/>
    <w:rsid w:val="00CA62C7"/>
    <w:rsid w:val="00CA6CCF"/>
    <w:rsid w:val="00CB2AAD"/>
    <w:rsid w:val="00CB2E18"/>
    <w:rsid w:val="00CB3184"/>
    <w:rsid w:val="00CB7ADE"/>
    <w:rsid w:val="00CB7D13"/>
    <w:rsid w:val="00CC030B"/>
    <w:rsid w:val="00CC054D"/>
    <w:rsid w:val="00CC5C34"/>
    <w:rsid w:val="00CC630B"/>
    <w:rsid w:val="00CC7565"/>
    <w:rsid w:val="00CD4D38"/>
    <w:rsid w:val="00CE2CAA"/>
    <w:rsid w:val="00CE61FC"/>
    <w:rsid w:val="00CE6830"/>
    <w:rsid w:val="00CF46DD"/>
    <w:rsid w:val="00D00F7A"/>
    <w:rsid w:val="00D01079"/>
    <w:rsid w:val="00D01682"/>
    <w:rsid w:val="00D02C9F"/>
    <w:rsid w:val="00D04B6F"/>
    <w:rsid w:val="00D052E6"/>
    <w:rsid w:val="00D06DA3"/>
    <w:rsid w:val="00D07E29"/>
    <w:rsid w:val="00D100D4"/>
    <w:rsid w:val="00D10BAD"/>
    <w:rsid w:val="00D12A58"/>
    <w:rsid w:val="00D1584E"/>
    <w:rsid w:val="00D20DC4"/>
    <w:rsid w:val="00D21A97"/>
    <w:rsid w:val="00D23D3E"/>
    <w:rsid w:val="00D254F1"/>
    <w:rsid w:val="00D26BA7"/>
    <w:rsid w:val="00D30F43"/>
    <w:rsid w:val="00D32605"/>
    <w:rsid w:val="00D343A5"/>
    <w:rsid w:val="00D34CDC"/>
    <w:rsid w:val="00D36355"/>
    <w:rsid w:val="00D36905"/>
    <w:rsid w:val="00D4400E"/>
    <w:rsid w:val="00D45994"/>
    <w:rsid w:val="00D472D5"/>
    <w:rsid w:val="00D47486"/>
    <w:rsid w:val="00D55B44"/>
    <w:rsid w:val="00D626FE"/>
    <w:rsid w:val="00D742DF"/>
    <w:rsid w:val="00D7481A"/>
    <w:rsid w:val="00D74ECC"/>
    <w:rsid w:val="00D86C2B"/>
    <w:rsid w:val="00D86C30"/>
    <w:rsid w:val="00D905A0"/>
    <w:rsid w:val="00D91AA9"/>
    <w:rsid w:val="00D923A5"/>
    <w:rsid w:val="00D934EF"/>
    <w:rsid w:val="00D967C8"/>
    <w:rsid w:val="00D9721B"/>
    <w:rsid w:val="00D978B7"/>
    <w:rsid w:val="00DB2C92"/>
    <w:rsid w:val="00DB4B16"/>
    <w:rsid w:val="00DB5407"/>
    <w:rsid w:val="00DC0451"/>
    <w:rsid w:val="00DC1811"/>
    <w:rsid w:val="00DC6165"/>
    <w:rsid w:val="00DC6D2D"/>
    <w:rsid w:val="00DC7512"/>
    <w:rsid w:val="00DD02B9"/>
    <w:rsid w:val="00DD19B8"/>
    <w:rsid w:val="00DD227D"/>
    <w:rsid w:val="00DD32EE"/>
    <w:rsid w:val="00DD60C8"/>
    <w:rsid w:val="00DD6142"/>
    <w:rsid w:val="00DD6E12"/>
    <w:rsid w:val="00DD6F7C"/>
    <w:rsid w:val="00DE0063"/>
    <w:rsid w:val="00DE15E9"/>
    <w:rsid w:val="00DF2034"/>
    <w:rsid w:val="00DF7025"/>
    <w:rsid w:val="00E018AB"/>
    <w:rsid w:val="00E0225C"/>
    <w:rsid w:val="00E024D2"/>
    <w:rsid w:val="00E070C3"/>
    <w:rsid w:val="00E1068C"/>
    <w:rsid w:val="00E11041"/>
    <w:rsid w:val="00E11EB7"/>
    <w:rsid w:val="00E14435"/>
    <w:rsid w:val="00E15551"/>
    <w:rsid w:val="00E2215B"/>
    <w:rsid w:val="00E23A69"/>
    <w:rsid w:val="00E25562"/>
    <w:rsid w:val="00E32B24"/>
    <w:rsid w:val="00E34271"/>
    <w:rsid w:val="00E36DDE"/>
    <w:rsid w:val="00E435E1"/>
    <w:rsid w:val="00E448EF"/>
    <w:rsid w:val="00E44AE5"/>
    <w:rsid w:val="00E47C41"/>
    <w:rsid w:val="00E504C1"/>
    <w:rsid w:val="00E508AD"/>
    <w:rsid w:val="00E52A78"/>
    <w:rsid w:val="00E6131E"/>
    <w:rsid w:val="00E621F9"/>
    <w:rsid w:val="00E65707"/>
    <w:rsid w:val="00E677AC"/>
    <w:rsid w:val="00E72666"/>
    <w:rsid w:val="00E740E2"/>
    <w:rsid w:val="00E80286"/>
    <w:rsid w:val="00E82E9D"/>
    <w:rsid w:val="00E85414"/>
    <w:rsid w:val="00E86697"/>
    <w:rsid w:val="00E87B8F"/>
    <w:rsid w:val="00E97DD7"/>
    <w:rsid w:val="00E97E3D"/>
    <w:rsid w:val="00EA0DD6"/>
    <w:rsid w:val="00EA1B7D"/>
    <w:rsid w:val="00EA64DE"/>
    <w:rsid w:val="00EA7494"/>
    <w:rsid w:val="00EB0729"/>
    <w:rsid w:val="00EB25DA"/>
    <w:rsid w:val="00EB4753"/>
    <w:rsid w:val="00EC20C1"/>
    <w:rsid w:val="00EC26EA"/>
    <w:rsid w:val="00EC320D"/>
    <w:rsid w:val="00EC3E2E"/>
    <w:rsid w:val="00ED0D92"/>
    <w:rsid w:val="00ED295D"/>
    <w:rsid w:val="00ED2D50"/>
    <w:rsid w:val="00ED739D"/>
    <w:rsid w:val="00EE00AD"/>
    <w:rsid w:val="00EE071E"/>
    <w:rsid w:val="00EE1076"/>
    <w:rsid w:val="00EE1264"/>
    <w:rsid w:val="00EE39C2"/>
    <w:rsid w:val="00EE73E8"/>
    <w:rsid w:val="00EE7A39"/>
    <w:rsid w:val="00EF6D9E"/>
    <w:rsid w:val="00F022C1"/>
    <w:rsid w:val="00F0367B"/>
    <w:rsid w:val="00F03895"/>
    <w:rsid w:val="00F0541A"/>
    <w:rsid w:val="00F13E07"/>
    <w:rsid w:val="00F15B71"/>
    <w:rsid w:val="00F169CB"/>
    <w:rsid w:val="00F21E4E"/>
    <w:rsid w:val="00F22158"/>
    <w:rsid w:val="00F23824"/>
    <w:rsid w:val="00F24A82"/>
    <w:rsid w:val="00F254F0"/>
    <w:rsid w:val="00F3008F"/>
    <w:rsid w:val="00F30389"/>
    <w:rsid w:val="00F311BA"/>
    <w:rsid w:val="00F31B14"/>
    <w:rsid w:val="00F41181"/>
    <w:rsid w:val="00F42C04"/>
    <w:rsid w:val="00F43269"/>
    <w:rsid w:val="00F43D96"/>
    <w:rsid w:val="00F4486D"/>
    <w:rsid w:val="00F44DF5"/>
    <w:rsid w:val="00F45048"/>
    <w:rsid w:val="00F47B76"/>
    <w:rsid w:val="00F5191C"/>
    <w:rsid w:val="00F56161"/>
    <w:rsid w:val="00F563CF"/>
    <w:rsid w:val="00F574DD"/>
    <w:rsid w:val="00F57D76"/>
    <w:rsid w:val="00F627AB"/>
    <w:rsid w:val="00F6447C"/>
    <w:rsid w:val="00F74A80"/>
    <w:rsid w:val="00F74E85"/>
    <w:rsid w:val="00F837A4"/>
    <w:rsid w:val="00F85830"/>
    <w:rsid w:val="00F87604"/>
    <w:rsid w:val="00F8782D"/>
    <w:rsid w:val="00F90BE5"/>
    <w:rsid w:val="00F91B84"/>
    <w:rsid w:val="00F92D0E"/>
    <w:rsid w:val="00F9309B"/>
    <w:rsid w:val="00F94341"/>
    <w:rsid w:val="00FA1484"/>
    <w:rsid w:val="00FA2F12"/>
    <w:rsid w:val="00FA3BCE"/>
    <w:rsid w:val="00FA4902"/>
    <w:rsid w:val="00FA5530"/>
    <w:rsid w:val="00FA7262"/>
    <w:rsid w:val="00FA77BC"/>
    <w:rsid w:val="00FB1237"/>
    <w:rsid w:val="00FB1DA4"/>
    <w:rsid w:val="00FB2232"/>
    <w:rsid w:val="00FB2CB2"/>
    <w:rsid w:val="00FB53BF"/>
    <w:rsid w:val="00FC10FD"/>
    <w:rsid w:val="00FC2A64"/>
    <w:rsid w:val="00FC3CE0"/>
    <w:rsid w:val="00FC51A8"/>
    <w:rsid w:val="00FC54E5"/>
    <w:rsid w:val="00FC5B24"/>
    <w:rsid w:val="00FC6666"/>
    <w:rsid w:val="00FC6F78"/>
    <w:rsid w:val="00FE0B3D"/>
    <w:rsid w:val="00FE0EF6"/>
    <w:rsid w:val="00FE52B0"/>
    <w:rsid w:val="00FE6202"/>
    <w:rsid w:val="00FE6FEF"/>
    <w:rsid w:val="00FE7B17"/>
    <w:rsid w:val="00FE7B1A"/>
    <w:rsid w:val="00FE7C5E"/>
    <w:rsid w:val="00FE7E2B"/>
    <w:rsid w:val="00FF6C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38CFA"/>
  <w15:docId w15:val="{D142DB44-8F17-420E-B4CA-F4C3A944C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411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056E"/>
    <w:pPr>
      <w:ind w:left="720"/>
      <w:contextualSpacing/>
    </w:pPr>
  </w:style>
  <w:style w:type="paragraph" w:styleId="a4">
    <w:name w:val="No Spacing"/>
    <w:link w:val="a5"/>
    <w:uiPriority w:val="1"/>
    <w:qFormat/>
    <w:rsid w:val="0089056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basedOn w:val="a0"/>
    <w:link w:val="a4"/>
    <w:uiPriority w:val="1"/>
    <w:locked/>
    <w:rsid w:val="0089056E"/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0C7E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C7E55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D369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D36905"/>
  </w:style>
  <w:style w:type="paragraph" w:styleId="aa">
    <w:name w:val="footer"/>
    <w:basedOn w:val="a"/>
    <w:link w:val="ab"/>
    <w:uiPriority w:val="99"/>
    <w:semiHidden/>
    <w:unhideWhenUsed/>
    <w:rsid w:val="00D369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D36905"/>
  </w:style>
  <w:style w:type="paragraph" w:customStyle="1" w:styleId="ConsPlusTitle">
    <w:name w:val="ConsPlusTitle"/>
    <w:rsid w:val="00A02BC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c">
    <w:name w:val="Subtitle"/>
    <w:basedOn w:val="a"/>
    <w:link w:val="ad"/>
    <w:qFormat/>
    <w:rsid w:val="000C0F3D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d">
    <w:name w:val="Подзаголовок Знак"/>
    <w:basedOn w:val="a0"/>
    <w:link w:val="ac"/>
    <w:rsid w:val="000C0F3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e">
    <w:name w:val="Body Text"/>
    <w:basedOn w:val="a"/>
    <w:link w:val="af"/>
    <w:rsid w:val="000C0F3D"/>
    <w:pPr>
      <w:snapToGrid w:val="0"/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rsid w:val="000C0F3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5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9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20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5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6CDF9F-38C0-44D1-9BA0-0C94CD8413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122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Супер</dc:creator>
  <cp:keywords/>
  <dc:description/>
  <cp:lastModifiedBy>Наталья</cp:lastModifiedBy>
  <cp:revision>10</cp:revision>
  <cp:lastPrinted>2023-10-02T08:25:00Z</cp:lastPrinted>
  <dcterms:created xsi:type="dcterms:W3CDTF">2023-07-31T10:45:00Z</dcterms:created>
  <dcterms:modified xsi:type="dcterms:W3CDTF">2023-10-02T08:25:00Z</dcterms:modified>
</cp:coreProperties>
</file>